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633B81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21031C" w:rsidRDefault="0021031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1031C" w:rsidRDefault="0021031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21031C" w:rsidRDefault="0021031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Кармало-Аделяково</w:t>
                  </w:r>
                </w:p>
                <w:p w:rsidR="0021031C" w:rsidRDefault="0021031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21031C" w:rsidRDefault="0021031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21031C" w:rsidRDefault="0021031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1031C" w:rsidRDefault="0021031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Pr="0021031C">
                    <w:rPr>
                      <w:sz w:val="28"/>
                      <w:szCs w:val="28"/>
                    </w:rPr>
                    <w:t>__ 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1031C">
                    <w:rPr>
                      <w:sz w:val="28"/>
                      <w:szCs w:val="28"/>
                    </w:rPr>
                    <w:t>_______</w:t>
                  </w:r>
                  <w:r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21031C" w:rsidRDefault="0021031C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Pr="0021031C">
                    <w:rPr>
                      <w:sz w:val="28"/>
                      <w:szCs w:val="28"/>
                    </w:rPr>
                    <w:t>_____</w:t>
                  </w:r>
                </w:p>
                <w:p w:rsidR="0021031C" w:rsidRDefault="0021031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21031C" w:rsidRDefault="0021031C" w:rsidP="00792836"/>
                <w:p w:rsidR="0021031C" w:rsidRDefault="0021031C" w:rsidP="00792836"/>
                <w:p w:rsidR="0021031C" w:rsidRDefault="0021031C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  <w:r w:rsidRPr="00120E8A">
        <w:rPr>
          <w:b/>
          <w:bCs/>
          <w:sz w:val="28"/>
          <w:szCs w:val="28"/>
        </w:rPr>
        <w:t xml:space="preserve">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21031C">
        <w:rPr>
          <w:b/>
          <w:sz w:val="28"/>
          <w:szCs w:val="28"/>
        </w:rPr>
        <w:t>Кармало-Аделяково</w:t>
      </w:r>
      <w:r w:rsidR="00792836" w:rsidRPr="00120E8A">
        <w:rPr>
          <w:b/>
          <w:sz w:val="28"/>
          <w:szCs w:val="28"/>
        </w:rPr>
        <w:t xml:space="preserve"> 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21031C">
        <w:rPr>
          <w:sz w:val="28"/>
          <w:szCs w:val="28"/>
        </w:rPr>
        <w:t>Кармало-Аделяково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21031C">
        <w:rPr>
          <w:sz w:val="28"/>
          <w:szCs w:val="28"/>
        </w:rPr>
        <w:t>19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21031C">
        <w:rPr>
          <w:sz w:val="28"/>
          <w:szCs w:val="28"/>
        </w:rPr>
        <w:t>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21031C">
        <w:rPr>
          <w:sz w:val="28"/>
          <w:szCs w:val="28"/>
        </w:rPr>
        <w:t>Кармало-Аделяково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21031C">
        <w:rPr>
          <w:sz w:val="28"/>
          <w:szCs w:val="28"/>
        </w:rPr>
        <w:t>Кармало-Аделяково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21031C">
        <w:rPr>
          <w:sz w:val="28"/>
          <w:szCs w:val="28"/>
        </w:rPr>
        <w:t>Кармало-Аделяково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155442" w:rsidRPr="00120E8A">
        <w:rPr>
          <w:sz w:val="28"/>
          <w:szCs w:val="28"/>
        </w:rPr>
        <w:t xml:space="preserve">              </w:t>
      </w:r>
      <w:r w:rsidR="0021031C">
        <w:rPr>
          <w:sz w:val="28"/>
          <w:szCs w:val="28"/>
        </w:rPr>
        <w:t>О.М. Карягин</w:t>
      </w: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21031C">
        <w:rPr>
          <w:spacing w:val="7"/>
          <w:sz w:val="28"/>
          <w:szCs w:val="28"/>
        </w:rPr>
        <w:t>Кармало-Аделяково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120E8A">
        <w:rPr>
          <w:sz w:val="28"/>
          <w:szCs w:val="28"/>
        </w:rPr>
        <w:t>№</w:t>
      </w:r>
      <w:r w:rsidR="00D07BD3" w:rsidRPr="0021031C">
        <w:rPr>
          <w:sz w:val="28"/>
          <w:szCs w:val="28"/>
        </w:rPr>
        <w:t>____</w:t>
      </w:r>
      <w:r w:rsidR="00D07BD3" w:rsidRPr="00120E8A">
        <w:rPr>
          <w:sz w:val="28"/>
          <w:szCs w:val="28"/>
        </w:rPr>
        <w:t xml:space="preserve"> от </w:t>
      </w:r>
      <w:r w:rsidR="00D07BD3" w:rsidRPr="0021031C">
        <w:rPr>
          <w:sz w:val="28"/>
          <w:szCs w:val="28"/>
        </w:rPr>
        <w:t>______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21031C">
        <w:rPr>
          <w:sz w:val="28"/>
          <w:szCs w:val="28"/>
        </w:rPr>
        <w:t>Кармало-Аделяково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21031C">
        <w:rPr>
          <w:sz w:val="28"/>
          <w:szCs w:val="28"/>
        </w:rPr>
        <w:t>Кармало-Аделяково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633B81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21031C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633B81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21031C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21031C">
        <w:rPr>
          <w:sz w:val="28"/>
          <w:szCs w:val="28"/>
        </w:rPr>
        <w:t>Кармало-Аделяково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21031C" w:rsidRPr="0021031C">
        <w:rPr>
          <w:sz w:val="28"/>
          <w:szCs w:val="28"/>
        </w:rPr>
        <w:t>: Самарск</w:t>
      </w:r>
      <w:r w:rsidR="0021031C">
        <w:rPr>
          <w:sz w:val="28"/>
          <w:szCs w:val="28"/>
        </w:rPr>
        <w:t>ая область, Сергиевский район, с</w:t>
      </w:r>
      <w:r w:rsidR="0021031C" w:rsidRPr="0021031C">
        <w:rPr>
          <w:sz w:val="28"/>
          <w:szCs w:val="28"/>
        </w:rPr>
        <w:t>. Кармало-Аделяково, ул. Ленина, д.20</w:t>
      </w:r>
      <w:r w:rsidR="005261A3" w:rsidRPr="0021031C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21031C">
        <w:rPr>
          <w:sz w:val="28"/>
          <w:szCs w:val="28"/>
        </w:rPr>
        <w:t>446555, Самарская область, Сергиевский район, с. Кармало-Аделяково, ул. Ленина, д. 20;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120E8A">
        <w:rPr>
          <w:sz w:val="28"/>
          <w:szCs w:val="28"/>
        </w:rPr>
        <w:lastRenderedPageBreak/>
        <w:t>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</w:t>
      </w:r>
      <w:r w:rsidRPr="00120E8A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185C2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185C26">
        <w:rPr>
          <w:sz w:val="28"/>
          <w:szCs w:val="28"/>
        </w:rPr>
        <w:t>Кармало-Аделяково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26" w:rsidRDefault="00185C2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</w:p>
          <w:p w:rsidR="005261A3" w:rsidRPr="00120E8A" w:rsidRDefault="00185C2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Кармало-Аделяково, ул. Ленина, д. 20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85C2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446555, Самарская область, Сергиевский район, с. Кармало-Аделяково, ул. Ленина, д.20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185C2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17-00, перерыв с 12-00 до 13-00</w:t>
            </w:r>
          </w:p>
          <w:p w:rsidR="00185C26" w:rsidRPr="00120E8A" w:rsidRDefault="00E96F18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Выходной-</w:t>
            </w:r>
            <w:r w:rsidR="00603A52">
              <w:rPr>
                <w:sz w:val="28"/>
                <w:szCs w:val="28"/>
              </w:rPr>
              <w:t xml:space="preserve">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03A5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8(84655)55110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603A52" w:rsidRDefault="00603A5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www.serqievsk.ru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603A52" w:rsidRDefault="00603A5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k-adelakovo@mail.ru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03A5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специалисты: Гаврилова Галина Ивановна, Карягина Надежда Федоровна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E96F18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 Кармало-Аделяково, ул. Ленина, д. 20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E96F18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четверг, пятница.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E96F18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17-00, перерыв с 12-00 до 13-00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E96F18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специалисты: Гаврилова Галина Ивановна, Карягина Надежда Федоровна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24" w:rsidRPr="00120E8A" w:rsidRDefault="00D80024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633B81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21031C" w:rsidRPr="00F23F43" w:rsidRDefault="0021031C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633B81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21031C" w:rsidRPr="004A3DC8" w:rsidRDefault="0021031C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21031C" w:rsidRDefault="0021031C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21031C" w:rsidRPr="006449CB" w:rsidRDefault="0021031C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21031C" w:rsidRDefault="0021031C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21031C" w:rsidRPr="00130334" w:rsidRDefault="0021031C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21031C" w:rsidRPr="006070AE" w:rsidRDefault="0021031C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21031C" w:rsidRPr="00BC56BD" w:rsidRDefault="0021031C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21031C" w:rsidRPr="00BC56BD" w:rsidRDefault="0021031C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21031C" w:rsidRPr="00BC56BD" w:rsidRDefault="0021031C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21031C" w:rsidRPr="00BC56BD" w:rsidRDefault="0021031C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21031C" w:rsidRPr="00D77CE1" w:rsidRDefault="0021031C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21031C" w:rsidRDefault="0021031C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21031C" w:rsidRPr="00BC56BD" w:rsidRDefault="0021031C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21031C" w:rsidRDefault="0021031C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21031C" w:rsidRPr="00BC56BD" w:rsidRDefault="0021031C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81" w:rsidRDefault="00633B81" w:rsidP="00A61016">
      <w:r>
        <w:separator/>
      </w:r>
    </w:p>
  </w:endnote>
  <w:endnote w:type="continuationSeparator" w:id="0">
    <w:p w:rsidR="00633B81" w:rsidRDefault="00633B81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81" w:rsidRDefault="00633B81" w:rsidP="00A61016">
      <w:r>
        <w:separator/>
      </w:r>
    </w:p>
  </w:footnote>
  <w:footnote w:type="continuationSeparator" w:id="0">
    <w:p w:rsidR="00633B81" w:rsidRDefault="00633B81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5C26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031C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66F07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D705D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03A52"/>
    <w:rsid w:val="00611722"/>
    <w:rsid w:val="00616753"/>
    <w:rsid w:val="00620B83"/>
    <w:rsid w:val="006213EA"/>
    <w:rsid w:val="00621ADA"/>
    <w:rsid w:val="006306FB"/>
    <w:rsid w:val="00633B81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6F540D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C45D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6126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3412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800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6F18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2"/>
        <o:r id="V:Rule3" type="connector" idref="#Прямая со стрелкой 13"/>
        <o:r id="V:Rule4" type="connector" idref="#Прямая со стрелкой 19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D94C-8A9D-4A69-84EF-70EFD837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8710</Words>
  <Characters>49647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2014-06-16T07:18:00Z</cp:lastPrinted>
  <dcterms:created xsi:type="dcterms:W3CDTF">2015-11-10T11:06:00Z</dcterms:created>
  <dcterms:modified xsi:type="dcterms:W3CDTF">2015-11-13T11:24:00Z</dcterms:modified>
</cp:coreProperties>
</file>